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EE" w:rsidRDefault="007A3F0B" w:rsidP="008F4141">
      <w:pPr>
        <w:jc w:val="center"/>
      </w:pPr>
      <w:r>
        <w:object w:dxaOrig="3840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 fillcolor="window">
            <v:imagedata r:id="rId8" o:title=""/>
          </v:shape>
          <o:OLEObject Type="Embed" ProgID="PBrush" ShapeID="_x0000_i1025" DrawAspect="Content" ObjectID="_1755328258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766EEE" w:rsidTr="002B0F38">
        <w:trPr>
          <w:trHeight w:hRule="exact" w:val="1748"/>
        </w:trPr>
        <w:tc>
          <w:tcPr>
            <w:tcW w:w="9356" w:type="dxa"/>
            <w:gridSpan w:val="4"/>
          </w:tcPr>
          <w:p w:rsidR="00766EEE" w:rsidRPr="00323DB6" w:rsidRDefault="00766EEE" w:rsidP="00637156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</w:rPr>
            </w:pPr>
            <w:r w:rsidRPr="00323DB6">
              <w:rPr>
                <w:sz w:val="28"/>
              </w:rPr>
              <w:t>ПРАВИТЕЛЬСТВО КИРОВСКОЙ ОБЛАСТИ</w:t>
            </w:r>
          </w:p>
          <w:p w:rsidR="00766EEE" w:rsidRPr="00323DB6" w:rsidRDefault="00766EEE" w:rsidP="00637156">
            <w:pPr>
              <w:pStyle w:val="1"/>
              <w:spacing w:before="0" w:after="300"/>
            </w:pPr>
            <w:r w:rsidRPr="00323DB6">
              <w:rPr>
                <w:spacing w:val="0"/>
              </w:rPr>
              <w:t>ПОСТАНОВЛЕНИЕ</w:t>
            </w:r>
          </w:p>
        </w:tc>
      </w:tr>
      <w:tr w:rsidR="00766EEE" w:rsidRPr="009D0283" w:rsidTr="00F74E8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66EEE" w:rsidRPr="009D0283" w:rsidRDefault="00F74E85" w:rsidP="00F74E8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</w:p>
        </w:tc>
        <w:tc>
          <w:tcPr>
            <w:tcW w:w="2731" w:type="dxa"/>
            <w:vAlign w:val="bottom"/>
          </w:tcPr>
          <w:p w:rsidR="00766EEE" w:rsidRPr="009D0283" w:rsidRDefault="00766EEE" w:rsidP="00F74E8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766EEE" w:rsidRPr="009D0283" w:rsidRDefault="00766EEE" w:rsidP="00F74E8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766EEE" w:rsidRPr="009D0283" w:rsidRDefault="00F74E85" w:rsidP="00F7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459-П</w:t>
            </w:r>
          </w:p>
        </w:tc>
      </w:tr>
      <w:tr w:rsidR="00766EEE" w:rsidRPr="004117C0" w:rsidTr="002B0F3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766EEE" w:rsidRPr="00275482" w:rsidRDefault="00766EEE" w:rsidP="00925839">
            <w:pPr>
              <w:pStyle w:val="a3"/>
              <w:spacing w:after="0"/>
              <w:ind w:right="0"/>
              <w:jc w:val="center"/>
              <w:rPr>
                <w:b w:val="0"/>
                <w:sz w:val="20"/>
              </w:rPr>
            </w:pPr>
            <w:r w:rsidRPr="00275482">
              <w:rPr>
                <w:b w:val="0"/>
              </w:rPr>
              <w:t>г. Киров</w:t>
            </w:r>
          </w:p>
        </w:tc>
      </w:tr>
    </w:tbl>
    <w:p w:rsidR="00F20E73" w:rsidRPr="002608F3" w:rsidRDefault="008211D7" w:rsidP="002608F3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sz w:val="28"/>
          <w:szCs w:val="28"/>
        </w:rPr>
      </w:pPr>
      <w:r w:rsidRPr="00F20E73">
        <w:rPr>
          <w:b/>
          <w:sz w:val="28"/>
          <w:szCs w:val="28"/>
        </w:rPr>
        <w:t>О</w:t>
      </w:r>
      <w:r w:rsidR="009B4E79" w:rsidRPr="00F20E73">
        <w:rPr>
          <w:b/>
          <w:sz w:val="28"/>
          <w:szCs w:val="28"/>
        </w:rPr>
        <w:t xml:space="preserve"> </w:t>
      </w:r>
      <w:r w:rsidR="005C50F1">
        <w:rPr>
          <w:rFonts w:eastAsia="Calibri"/>
          <w:b/>
          <w:sz w:val="28"/>
          <w:szCs w:val="28"/>
        </w:rPr>
        <w:t>перераспределении бюджетных ассигнований на проведение на базе специальных учебно-воспитательных учреждений профильных смен</w:t>
      </w:r>
      <w:r w:rsidR="002608F3">
        <w:rPr>
          <w:rFonts w:eastAsia="Calibri"/>
          <w:b/>
          <w:sz w:val="28"/>
          <w:szCs w:val="28"/>
        </w:rPr>
        <w:br/>
      </w:r>
      <w:r w:rsidR="005C50F1">
        <w:rPr>
          <w:rFonts w:eastAsia="Calibri"/>
          <w:b/>
          <w:sz w:val="28"/>
          <w:szCs w:val="28"/>
        </w:rPr>
        <w:t xml:space="preserve">для </w:t>
      </w:r>
      <w:r w:rsidR="00DA7570">
        <w:rPr>
          <w:rFonts w:eastAsia="Calibri"/>
          <w:b/>
          <w:sz w:val="28"/>
          <w:szCs w:val="28"/>
        </w:rPr>
        <w:t>обучающихся Запорожской об</w:t>
      </w:r>
      <w:bookmarkStart w:id="0" w:name="_GoBack"/>
      <w:bookmarkEnd w:id="0"/>
      <w:r w:rsidR="00DA7570">
        <w:rPr>
          <w:rFonts w:eastAsia="Calibri"/>
          <w:b/>
          <w:sz w:val="28"/>
          <w:szCs w:val="28"/>
        </w:rPr>
        <w:t>ласти</w:t>
      </w:r>
    </w:p>
    <w:p w:rsidR="005C50F1" w:rsidRDefault="005C50F1" w:rsidP="0075494F">
      <w:pPr>
        <w:pStyle w:val="a3"/>
        <w:keepNext w:val="0"/>
        <w:keepLines w:val="0"/>
        <w:widowControl w:val="0"/>
        <w:spacing w:after="0" w:line="360" w:lineRule="auto"/>
        <w:ind w:right="0" w:firstLine="709"/>
        <w:rPr>
          <w:b w:val="0"/>
          <w:color w:val="000000"/>
          <w:szCs w:val="28"/>
        </w:rPr>
      </w:pPr>
      <w:r w:rsidRPr="005C50F1">
        <w:rPr>
          <w:b w:val="0"/>
          <w:color w:val="000000"/>
          <w:szCs w:val="28"/>
        </w:rPr>
        <w:t>В соответствии с частью 1</w:t>
      </w:r>
      <w:r>
        <w:rPr>
          <w:b w:val="0"/>
          <w:color w:val="000000"/>
          <w:szCs w:val="28"/>
        </w:rPr>
        <w:t>8 статьи 10 Федерального закона</w:t>
      </w:r>
      <w:r>
        <w:rPr>
          <w:b w:val="0"/>
          <w:color w:val="000000"/>
          <w:szCs w:val="28"/>
        </w:rPr>
        <w:br/>
      </w:r>
      <w:r w:rsidRPr="005C50F1">
        <w:rPr>
          <w:b w:val="0"/>
          <w:color w:val="000000"/>
          <w:szCs w:val="28"/>
        </w:rPr>
        <w:t xml:space="preserve">от 21.11.2022 </w:t>
      </w:r>
      <w:r>
        <w:rPr>
          <w:b w:val="0"/>
          <w:color w:val="000000"/>
          <w:szCs w:val="28"/>
        </w:rPr>
        <w:t>№ 448-ФЗ «</w:t>
      </w:r>
      <w:r w:rsidRPr="005C50F1">
        <w:rPr>
          <w:b w:val="0"/>
          <w:color w:val="000000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b w:val="0"/>
          <w:color w:val="000000"/>
          <w:szCs w:val="28"/>
        </w:rPr>
        <w:t>»</w:t>
      </w:r>
      <w:r w:rsidRPr="005C50F1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Правительство Кировской области </w:t>
      </w:r>
      <w:r w:rsidRPr="00FE4E32">
        <w:rPr>
          <w:b w:val="0"/>
          <w:color w:val="000000"/>
          <w:szCs w:val="28"/>
        </w:rPr>
        <w:t>ПОСТАНОВЛЯЕТ:</w:t>
      </w:r>
    </w:p>
    <w:p w:rsidR="0075494F" w:rsidRDefault="0075494F" w:rsidP="0075494F">
      <w:pPr>
        <w:pStyle w:val="a3"/>
        <w:keepNext w:val="0"/>
        <w:keepLines w:val="0"/>
        <w:widowControl w:val="0"/>
        <w:numPr>
          <w:ilvl w:val="0"/>
          <w:numId w:val="17"/>
        </w:numPr>
        <w:spacing w:after="0" w:line="360" w:lineRule="auto"/>
        <w:ind w:left="0" w:right="0" w:firstLine="709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Выделить </w:t>
      </w:r>
      <w:r w:rsidRPr="00C7478F">
        <w:rPr>
          <w:b w:val="0"/>
          <w:bCs/>
          <w:szCs w:val="28"/>
        </w:rPr>
        <w:t>министерству образования Кировской области бюджетные ассигнования</w:t>
      </w:r>
      <w:r w:rsidRPr="005C50F1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на проведение на базе федерального государственного бюджетного профессионального образовательного учреждения «Орловское специальное учебно-воспитательное учреждение закрытого типа» профильных смен для обучающихся Запорожской области, состоящих на различных видах учета, проявляющих противоправное, антиобщественное поведение (далее – проведение профильных смен),</w:t>
      </w:r>
      <w:r>
        <w:rPr>
          <w:b w:val="0"/>
          <w:color w:val="000000"/>
          <w:szCs w:val="28"/>
        </w:rPr>
        <w:br/>
        <w:t>в объеме 500,0 тыс. рублей.</w:t>
      </w:r>
    </w:p>
    <w:p w:rsidR="005C50F1" w:rsidRDefault="005C50F1" w:rsidP="0075494F">
      <w:pPr>
        <w:pStyle w:val="a3"/>
        <w:keepNext w:val="0"/>
        <w:keepLines w:val="0"/>
        <w:widowControl w:val="0"/>
        <w:numPr>
          <w:ilvl w:val="0"/>
          <w:numId w:val="17"/>
        </w:numPr>
        <w:spacing w:after="0" w:line="360" w:lineRule="auto"/>
        <w:ind w:left="0" w:right="0" w:firstLine="709"/>
        <w:rPr>
          <w:b w:val="0"/>
          <w:color w:val="000000"/>
          <w:szCs w:val="28"/>
        </w:rPr>
      </w:pPr>
      <w:r w:rsidRPr="005C50F1">
        <w:rPr>
          <w:b w:val="0"/>
          <w:color w:val="000000"/>
          <w:szCs w:val="28"/>
        </w:rPr>
        <w:t xml:space="preserve">Министерству финансов Кировской области внести в сводную бюджетную роспись областного бюджета на 2023 год без внесения </w:t>
      </w:r>
      <w:r w:rsidRPr="005C50F1">
        <w:rPr>
          <w:b w:val="0"/>
          <w:color w:val="000000"/>
          <w:szCs w:val="28"/>
        </w:rPr>
        <w:lastRenderedPageBreak/>
        <w:t xml:space="preserve">изменений в Закон Кировской </w:t>
      </w:r>
      <w:r w:rsidR="002608F3">
        <w:rPr>
          <w:b w:val="0"/>
          <w:color w:val="000000"/>
          <w:szCs w:val="28"/>
        </w:rPr>
        <w:t>области от 19.12.2022 №</w:t>
      </w:r>
      <w:r>
        <w:rPr>
          <w:b w:val="0"/>
          <w:color w:val="000000"/>
          <w:szCs w:val="28"/>
        </w:rPr>
        <w:t xml:space="preserve"> 149-З</w:t>
      </w:r>
      <w:r w:rsidR="002608F3">
        <w:rPr>
          <w:b w:val="0"/>
          <w:color w:val="000000"/>
          <w:szCs w:val="28"/>
        </w:rPr>
        <w:t>О</w:t>
      </w:r>
      <w:r w:rsidR="002608F3">
        <w:rPr>
          <w:b w:val="0"/>
          <w:color w:val="000000"/>
          <w:szCs w:val="28"/>
        </w:rPr>
        <w:br/>
      </w:r>
      <w:r>
        <w:rPr>
          <w:b w:val="0"/>
          <w:color w:val="000000"/>
          <w:szCs w:val="28"/>
        </w:rPr>
        <w:t>«</w:t>
      </w:r>
      <w:r w:rsidRPr="005C50F1">
        <w:rPr>
          <w:b w:val="0"/>
          <w:color w:val="000000"/>
          <w:szCs w:val="28"/>
        </w:rPr>
        <w:t>Об областном бюджете н</w:t>
      </w:r>
      <w:r w:rsidR="002608F3">
        <w:rPr>
          <w:b w:val="0"/>
          <w:color w:val="000000"/>
          <w:szCs w:val="28"/>
        </w:rPr>
        <w:t>а 2023 год и на плановый период</w:t>
      </w:r>
      <w:r w:rsidR="002608F3">
        <w:rPr>
          <w:b w:val="0"/>
          <w:color w:val="000000"/>
          <w:szCs w:val="28"/>
        </w:rPr>
        <w:br/>
      </w:r>
      <w:r w:rsidRPr="005C50F1">
        <w:rPr>
          <w:b w:val="0"/>
          <w:color w:val="000000"/>
          <w:szCs w:val="28"/>
        </w:rPr>
        <w:t>2024 и 2025 годов</w:t>
      </w:r>
      <w:r>
        <w:rPr>
          <w:b w:val="0"/>
          <w:color w:val="000000"/>
          <w:szCs w:val="28"/>
        </w:rPr>
        <w:t>»</w:t>
      </w:r>
      <w:r w:rsidRPr="005C50F1">
        <w:rPr>
          <w:b w:val="0"/>
          <w:color w:val="000000"/>
          <w:szCs w:val="28"/>
        </w:rPr>
        <w:t xml:space="preserve"> изменения, предусматривающие бюдже</w:t>
      </w:r>
      <w:r w:rsidR="002608F3">
        <w:rPr>
          <w:b w:val="0"/>
          <w:color w:val="000000"/>
          <w:szCs w:val="28"/>
        </w:rPr>
        <w:t xml:space="preserve">тные ассигнования </w:t>
      </w:r>
      <w:r w:rsidR="0075494F">
        <w:rPr>
          <w:b w:val="0"/>
          <w:color w:val="000000"/>
          <w:szCs w:val="28"/>
        </w:rPr>
        <w:t>на проведение профильных смен</w:t>
      </w:r>
      <w:r w:rsidR="0075494F" w:rsidRPr="005C50F1">
        <w:rPr>
          <w:b w:val="0"/>
          <w:color w:val="000000"/>
          <w:szCs w:val="28"/>
        </w:rPr>
        <w:t xml:space="preserve"> </w:t>
      </w:r>
      <w:r w:rsidRPr="005C50F1">
        <w:rPr>
          <w:b w:val="0"/>
          <w:color w:val="000000"/>
          <w:szCs w:val="28"/>
        </w:rPr>
        <w:t xml:space="preserve">в пределах общего объема бюджетных ассигнований, предусмотренных в областном бюджете министерству </w:t>
      </w:r>
      <w:r>
        <w:rPr>
          <w:b w:val="0"/>
          <w:color w:val="000000"/>
          <w:szCs w:val="28"/>
        </w:rPr>
        <w:t>образования</w:t>
      </w:r>
      <w:r w:rsidRPr="005C50F1">
        <w:rPr>
          <w:b w:val="0"/>
          <w:color w:val="000000"/>
          <w:szCs w:val="28"/>
        </w:rPr>
        <w:t xml:space="preserve"> Кировской области</w:t>
      </w:r>
      <w:r>
        <w:rPr>
          <w:b w:val="0"/>
          <w:color w:val="000000"/>
          <w:szCs w:val="28"/>
        </w:rPr>
        <w:t>,</w:t>
      </w:r>
      <w:r w:rsidRPr="005C50F1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согласно приложению.</w:t>
      </w:r>
    </w:p>
    <w:p w:rsidR="00C0222E" w:rsidRPr="002608F3" w:rsidRDefault="005C50F1" w:rsidP="0075494F">
      <w:pPr>
        <w:pStyle w:val="a3"/>
        <w:keepNext w:val="0"/>
        <w:keepLines w:val="0"/>
        <w:widowControl w:val="0"/>
        <w:numPr>
          <w:ilvl w:val="0"/>
          <w:numId w:val="17"/>
        </w:numPr>
        <w:spacing w:after="600" w:line="360" w:lineRule="auto"/>
        <w:ind w:left="0" w:right="0" w:firstLine="709"/>
        <w:rPr>
          <w:b w:val="0"/>
          <w:color w:val="000000"/>
          <w:szCs w:val="28"/>
        </w:rPr>
      </w:pPr>
      <w:r w:rsidRPr="005C50F1">
        <w:rPr>
          <w:b w:val="0"/>
          <w:color w:val="000000"/>
          <w:szCs w:val="28"/>
        </w:rPr>
        <w:t>Настоящее постановление вступает в силу со дня</w:t>
      </w:r>
      <w:r>
        <w:rPr>
          <w:b w:val="0"/>
          <w:color w:val="000000"/>
          <w:szCs w:val="28"/>
        </w:rPr>
        <w:t xml:space="preserve"> его официального опубликования и действ</w:t>
      </w:r>
      <w:r w:rsidRPr="005C50F1">
        <w:rPr>
          <w:b w:val="0"/>
          <w:color w:val="000000"/>
          <w:szCs w:val="28"/>
        </w:rPr>
        <w:t xml:space="preserve">ует до дня вступления в силу Закона Кировской области </w:t>
      </w:r>
      <w:r>
        <w:rPr>
          <w:b w:val="0"/>
          <w:color w:val="000000"/>
          <w:szCs w:val="28"/>
        </w:rPr>
        <w:t>«</w:t>
      </w:r>
      <w:r w:rsidRPr="005C50F1">
        <w:rPr>
          <w:b w:val="0"/>
          <w:color w:val="000000"/>
          <w:szCs w:val="28"/>
        </w:rPr>
        <w:t>О внесении изме</w:t>
      </w:r>
      <w:r w:rsidR="002608F3">
        <w:rPr>
          <w:b w:val="0"/>
          <w:color w:val="000000"/>
          <w:szCs w:val="28"/>
        </w:rPr>
        <w:t>нений в Закон Кировской области</w:t>
      </w:r>
      <w:r w:rsidR="002608F3">
        <w:rPr>
          <w:b w:val="0"/>
          <w:color w:val="000000"/>
          <w:szCs w:val="28"/>
        </w:rPr>
        <w:br/>
      </w:r>
      <w:r>
        <w:rPr>
          <w:b w:val="0"/>
          <w:color w:val="000000"/>
          <w:szCs w:val="28"/>
        </w:rPr>
        <w:t>«</w:t>
      </w:r>
      <w:r w:rsidRPr="005C50F1">
        <w:rPr>
          <w:b w:val="0"/>
          <w:color w:val="000000"/>
          <w:szCs w:val="28"/>
        </w:rPr>
        <w:t>Об областном бюджете н</w:t>
      </w:r>
      <w:r w:rsidR="002608F3">
        <w:rPr>
          <w:b w:val="0"/>
          <w:color w:val="000000"/>
          <w:szCs w:val="28"/>
        </w:rPr>
        <w:t>а 2023 год и на плановый период</w:t>
      </w:r>
      <w:r w:rsidR="002608F3">
        <w:rPr>
          <w:b w:val="0"/>
          <w:color w:val="000000"/>
          <w:szCs w:val="28"/>
        </w:rPr>
        <w:br/>
      </w:r>
      <w:r w:rsidRPr="005C50F1">
        <w:rPr>
          <w:b w:val="0"/>
          <w:color w:val="000000"/>
          <w:szCs w:val="28"/>
        </w:rPr>
        <w:t>2024 и 2025 годов</w:t>
      </w:r>
      <w:r>
        <w:rPr>
          <w:b w:val="0"/>
          <w:color w:val="000000"/>
          <w:szCs w:val="28"/>
        </w:rPr>
        <w:t>»</w:t>
      </w:r>
      <w:r w:rsidRPr="005C50F1">
        <w:rPr>
          <w:b w:val="0"/>
          <w:color w:val="000000"/>
          <w:szCs w:val="28"/>
        </w:rPr>
        <w:t>, предусматр</w:t>
      </w:r>
      <w:r w:rsidR="002608F3">
        <w:rPr>
          <w:b w:val="0"/>
          <w:color w:val="000000"/>
          <w:szCs w:val="28"/>
        </w:rPr>
        <w:t>ивающего бюджетные ассигнования</w:t>
      </w:r>
      <w:r w:rsidR="002608F3">
        <w:rPr>
          <w:b w:val="0"/>
          <w:color w:val="000000"/>
          <w:szCs w:val="28"/>
        </w:rPr>
        <w:br/>
      </w:r>
      <w:r w:rsidRPr="005C50F1">
        <w:rPr>
          <w:b w:val="0"/>
          <w:color w:val="000000"/>
          <w:szCs w:val="28"/>
        </w:rPr>
        <w:t xml:space="preserve">на </w:t>
      </w:r>
      <w:r>
        <w:rPr>
          <w:b w:val="0"/>
          <w:color w:val="000000"/>
          <w:szCs w:val="28"/>
        </w:rPr>
        <w:t>проведение профильных смен.</w:t>
      </w:r>
    </w:p>
    <w:p w:rsidR="009F1808" w:rsidRDefault="009F1808" w:rsidP="000C3ED4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396BC4" w:rsidRDefault="009F1808" w:rsidP="00F74E85">
      <w:pPr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C0222E" w:rsidRPr="009F1808">
        <w:rPr>
          <w:sz w:val="28"/>
          <w:szCs w:val="28"/>
        </w:rPr>
        <w:t xml:space="preserve">    </w:t>
      </w:r>
      <w:proofErr w:type="gramStart"/>
      <w:r w:rsidR="00590B43" w:rsidRPr="009F1808">
        <w:rPr>
          <w:sz w:val="28"/>
          <w:szCs w:val="28"/>
        </w:rPr>
        <w:t>А.В.</w:t>
      </w:r>
      <w:proofErr w:type="gramEnd"/>
      <w:r w:rsidR="00590B43" w:rsidRPr="009F1808">
        <w:rPr>
          <w:sz w:val="28"/>
          <w:szCs w:val="28"/>
        </w:rPr>
        <w:t xml:space="preserve"> Соколов</w:t>
      </w:r>
    </w:p>
    <w:sectPr w:rsidR="00396BC4" w:rsidSect="002608F3">
      <w:headerReference w:type="default" r:id="rId10"/>
      <w:pgSz w:w="11906" w:h="16838" w:code="9"/>
      <w:pgMar w:top="124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B97" w:rsidRDefault="00015B97" w:rsidP="005A2DE6">
      <w:r>
        <w:separator/>
      </w:r>
    </w:p>
  </w:endnote>
  <w:endnote w:type="continuationSeparator" w:id="0">
    <w:p w:rsidR="00015B97" w:rsidRDefault="00015B97" w:rsidP="005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B97" w:rsidRDefault="00015B97" w:rsidP="005A2DE6">
      <w:r>
        <w:separator/>
      </w:r>
    </w:p>
  </w:footnote>
  <w:footnote w:type="continuationSeparator" w:id="0">
    <w:p w:rsidR="00015B97" w:rsidRDefault="00015B97" w:rsidP="005A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ECA" w:rsidRDefault="00877A62" w:rsidP="003F27F9">
    <w:pPr>
      <w:pStyle w:val="a4"/>
      <w:jc w:val="center"/>
    </w:pPr>
    <w:r>
      <w:rPr>
        <w:noProof/>
      </w:rPr>
      <w:fldChar w:fldCharType="begin"/>
    </w:r>
    <w:r w:rsidR="007F0ECA">
      <w:rPr>
        <w:noProof/>
      </w:rPr>
      <w:instrText xml:space="preserve"> PAGE   \* MERGEFORMAT </w:instrText>
    </w:r>
    <w:r>
      <w:rPr>
        <w:noProof/>
      </w:rPr>
      <w:fldChar w:fldCharType="separate"/>
    </w:r>
    <w:r w:rsidR="00DA757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D79"/>
    <w:multiLevelType w:val="hybridMultilevel"/>
    <w:tmpl w:val="8006FE6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9FE0D7B"/>
    <w:multiLevelType w:val="hybridMultilevel"/>
    <w:tmpl w:val="D9E48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9F2F3F"/>
    <w:multiLevelType w:val="multilevel"/>
    <w:tmpl w:val="47FC089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 w15:restartNumberingAfterBreak="0">
    <w:nsid w:val="15A760E8"/>
    <w:multiLevelType w:val="multilevel"/>
    <w:tmpl w:val="BE484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0D2536F"/>
    <w:multiLevelType w:val="multilevel"/>
    <w:tmpl w:val="E72C1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E102A2"/>
    <w:multiLevelType w:val="hybridMultilevel"/>
    <w:tmpl w:val="1DB4CE74"/>
    <w:lvl w:ilvl="0" w:tplc="E40638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897825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7" w15:restartNumberingAfterBreak="0">
    <w:nsid w:val="39B875CE"/>
    <w:multiLevelType w:val="multilevel"/>
    <w:tmpl w:val="5ACA5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1ED5802"/>
    <w:multiLevelType w:val="multilevel"/>
    <w:tmpl w:val="32A42B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9" w15:restartNumberingAfterBreak="0">
    <w:nsid w:val="45D41A49"/>
    <w:multiLevelType w:val="hybridMultilevel"/>
    <w:tmpl w:val="B798F3BA"/>
    <w:lvl w:ilvl="0" w:tplc="E4788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86103F2"/>
    <w:multiLevelType w:val="multilevel"/>
    <w:tmpl w:val="FA38F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4BC6B9C"/>
    <w:multiLevelType w:val="hybridMultilevel"/>
    <w:tmpl w:val="71321870"/>
    <w:lvl w:ilvl="0" w:tplc="DF00B28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F47847"/>
    <w:multiLevelType w:val="multilevel"/>
    <w:tmpl w:val="086C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014184D"/>
    <w:multiLevelType w:val="hybridMultilevel"/>
    <w:tmpl w:val="AFC806F0"/>
    <w:lvl w:ilvl="0" w:tplc="5420E29A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74842B32"/>
    <w:multiLevelType w:val="multilevel"/>
    <w:tmpl w:val="5A586214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15" w15:restartNumberingAfterBreak="0">
    <w:nsid w:val="766C70A2"/>
    <w:multiLevelType w:val="hybridMultilevel"/>
    <w:tmpl w:val="7D3E57FE"/>
    <w:lvl w:ilvl="0" w:tplc="245AE1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1C1"/>
    <w:rsid w:val="00003348"/>
    <w:rsid w:val="00004003"/>
    <w:rsid w:val="000076EB"/>
    <w:rsid w:val="000104BD"/>
    <w:rsid w:val="00010D65"/>
    <w:rsid w:val="00012532"/>
    <w:rsid w:val="000137B1"/>
    <w:rsid w:val="00015B97"/>
    <w:rsid w:val="00015DD5"/>
    <w:rsid w:val="00017844"/>
    <w:rsid w:val="000226B3"/>
    <w:rsid w:val="00024F3A"/>
    <w:rsid w:val="00026714"/>
    <w:rsid w:val="000307F6"/>
    <w:rsid w:val="0003260C"/>
    <w:rsid w:val="0003275C"/>
    <w:rsid w:val="00032F4E"/>
    <w:rsid w:val="00033F98"/>
    <w:rsid w:val="000352E3"/>
    <w:rsid w:val="00035745"/>
    <w:rsid w:val="00036E65"/>
    <w:rsid w:val="00036F85"/>
    <w:rsid w:val="0004112C"/>
    <w:rsid w:val="00045D1F"/>
    <w:rsid w:val="000510B8"/>
    <w:rsid w:val="000539D6"/>
    <w:rsid w:val="000547BF"/>
    <w:rsid w:val="0006044F"/>
    <w:rsid w:val="00061929"/>
    <w:rsid w:val="00061C0D"/>
    <w:rsid w:val="00066C51"/>
    <w:rsid w:val="000675E8"/>
    <w:rsid w:val="00075388"/>
    <w:rsid w:val="00075483"/>
    <w:rsid w:val="00077366"/>
    <w:rsid w:val="00081C0F"/>
    <w:rsid w:val="00081E41"/>
    <w:rsid w:val="00082195"/>
    <w:rsid w:val="00095707"/>
    <w:rsid w:val="00095AD7"/>
    <w:rsid w:val="000A2A64"/>
    <w:rsid w:val="000A401D"/>
    <w:rsid w:val="000B40F3"/>
    <w:rsid w:val="000B5B61"/>
    <w:rsid w:val="000C188D"/>
    <w:rsid w:val="000C3553"/>
    <w:rsid w:val="000C3E05"/>
    <w:rsid w:val="000C3ED4"/>
    <w:rsid w:val="000C6231"/>
    <w:rsid w:val="000C629C"/>
    <w:rsid w:val="000D0D72"/>
    <w:rsid w:val="000D41D4"/>
    <w:rsid w:val="000D4865"/>
    <w:rsid w:val="000D53EB"/>
    <w:rsid w:val="000E1364"/>
    <w:rsid w:val="000E4F98"/>
    <w:rsid w:val="000E5839"/>
    <w:rsid w:val="000F22D3"/>
    <w:rsid w:val="000F40A8"/>
    <w:rsid w:val="000F4FFA"/>
    <w:rsid w:val="000F5878"/>
    <w:rsid w:val="000F66DC"/>
    <w:rsid w:val="00100CC8"/>
    <w:rsid w:val="00103D73"/>
    <w:rsid w:val="00104787"/>
    <w:rsid w:val="0010781F"/>
    <w:rsid w:val="00115A2C"/>
    <w:rsid w:val="00115D46"/>
    <w:rsid w:val="001165C1"/>
    <w:rsid w:val="00120F29"/>
    <w:rsid w:val="00122379"/>
    <w:rsid w:val="001240BB"/>
    <w:rsid w:val="00124C26"/>
    <w:rsid w:val="00124E3D"/>
    <w:rsid w:val="001271F0"/>
    <w:rsid w:val="00130EE6"/>
    <w:rsid w:val="0013193A"/>
    <w:rsid w:val="00135159"/>
    <w:rsid w:val="00140D81"/>
    <w:rsid w:val="00145B5D"/>
    <w:rsid w:val="00155D76"/>
    <w:rsid w:val="00157888"/>
    <w:rsid w:val="00164897"/>
    <w:rsid w:val="0016671F"/>
    <w:rsid w:val="001675B7"/>
    <w:rsid w:val="0017062A"/>
    <w:rsid w:val="0017154D"/>
    <w:rsid w:val="00176D55"/>
    <w:rsid w:val="001811BC"/>
    <w:rsid w:val="001824FD"/>
    <w:rsid w:val="0018567A"/>
    <w:rsid w:val="00186F21"/>
    <w:rsid w:val="001901A8"/>
    <w:rsid w:val="00190D8D"/>
    <w:rsid w:val="00192BBF"/>
    <w:rsid w:val="00192F62"/>
    <w:rsid w:val="00195A81"/>
    <w:rsid w:val="0019694C"/>
    <w:rsid w:val="001A1D49"/>
    <w:rsid w:val="001A4373"/>
    <w:rsid w:val="001A79D6"/>
    <w:rsid w:val="001B069A"/>
    <w:rsid w:val="001B0F74"/>
    <w:rsid w:val="001B2E59"/>
    <w:rsid w:val="001C0C4F"/>
    <w:rsid w:val="001C1ED8"/>
    <w:rsid w:val="001C4FD2"/>
    <w:rsid w:val="001C5369"/>
    <w:rsid w:val="001C54C7"/>
    <w:rsid w:val="001C69AC"/>
    <w:rsid w:val="001C7586"/>
    <w:rsid w:val="001D1453"/>
    <w:rsid w:val="001D48F6"/>
    <w:rsid w:val="001D6B25"/>
    <w:rsid w:val="001D7732"/>
    <w:rsid w:val="001E279F"/>
    <w:rsid w:val="001E3929"/>
    <w:rsid w:val="001E3EB9"/>
    <w:rsid w:val="001E4BCC"/>
    <w:rsid w:val="001E7C3A"/>
    <w:rsid w:val="001F1BED"/>
    <w:rsid w:val="0020152D"/>
    <w:rsid w:val="002015E1"/>
    <w:rsid w:val="00201B9A"/>
    <w:rsid w:val="002049EF"/>
    <w:rsid w:val="00204FCA"/>
    <w:rsid w:val="00206915"/>
    <w:rsid w:val="00211319"/>
    <w:rsid w:val="0021656F"/>
    <w:rsid w:val="00216788"/>
    <w:rsid w:val="002229EB"/>
    <w:rsid w:val="002233D6"/>
    <w:rsid w:val="00223BA1"/>
    <w:rsid w:val="00227D8B"/>
    <w:rsid w:val="0023650B"/>
    <w:rsid w:val="00236935"/>
    <w:rsid w:val="00236FF2"/>
    <w:rsid w:val="00240360"/>
    <w:rsid w:val="00244D5B"/>
    <w:rsid w:val="002460F9"/>
    <w:rsid w:val="00251827"/>
    <w:rsid w:val="00252CB0"/>
    <w:rsid w:val="0025689D"/>
    <w:rsid w:val="002608F3"/>
    <w:rsid w:val="002621FE"/>
    <w:rsid w:val="0026592C"/>
    <w:rsid w:val="00266CBF"/>
    <w:rsid w:val="00267704"/>
    <w:rsid w:val="0027403E"/>
    <w:rsid w:val="00275482"/>
    <w:rsid w:val="00275943"/>
    <w:rsid w:val="00282F03"/>
    <w:rsid w:val="0028345E"/>
    <w:rsid w:val="00283CAC"/>
    <w:rsid w:val="00287083"/>
    <w:rsid w:val="00290199"/>
    <w:rsid w:val="00291F87"/>
    <w:rsid w:val="002921DB"/>
    <w:rsid w:val="002927AB"/>
    <w:rsid w:val="00293A9A"/>
    <w:rsid w:val="0029424B"/>
    <w:rsid w:val="002946E0"/>
    <w:rsid w:val="0029490A"/>
    <w:rsid w:val="00294D8B"/>
    <w:rsid w:val="002A65A6"/>
    <w:rsid w:val="002B0D28"/>
    <w:rsid w:val="002B0F38"/>
    <w:rsid w:val="002B0F41"/>
    <w:rsid w:val="002B1E43"/>
    <w:rsid w:val="002B297C"/>
    <w:rsid w:val="002C087B"/>
    <w:rsid w:val="002C3485"/>
    <w:rsid w:val="002C3592"/>
    <w:rsid w:val="002C64E5"/>
    <w:rsid w:val="002C7332"/>
    <w:rsid w:val="002C7575"/>
    <w:rsid w:val="002C7C79"/>
    <w:rsid w:val="002D1FA7"/>
    <w:rsid w:val="002D6209"/>
    <w:rsid w:val="002D6B05"/>
    <w:rsid w:val="002D6C5B"/>
    <w:rsid w:val="002D7ABD"/>
    <w:rsid w:val="002E1CBA"/>
    <w:rsid w:val="002E1D75"/>
    <w:rsid w:val="002E3D72"/>
    <w:rsid w:val="002F5C26"/>
    <w:rsid w:val="002F5D00"/>
    <w:rsid w:val="002F5E04"/>
    <w:rsid w:val="002F68EB"/>
    <w:rsid w:val="002F744D"/>
    <w:rsid w:val="003028CE"/>
    <w:rsid w:val="00306722"/>
    <w:rsid w:val="003069DA"/>
    <w:rsid w:val="00311055"/>
    <w:rsid w:val="00312D9E"/>
    <w:rsid w:val="00313BCF"/>
    <w:rsid w:val="00317BE8"/>
    <w:rsid w:val="00317EC9"/>
    <w:rsid w:val="003207C0"/>
    <w:rsid w:val="00322B33"/>
    <w:rsid w:val="00323DB6"/>
    <w:rsid w:val="00324F9A"/>
    <w:rsid w:val="00330F21"/>
    <w:rsid w:val="00333D78"/>
    <w:rsid w:val="00335B9A"/>
    <w:rsid w:val="003376A1"/>
    <w:rsid w:val="00344934"/>
    <w:rsid w:val="0034604E"/>
    <w:rsid w:val="0034690B"/>
    <w:rsid w:val="00347583"/>
    <w:rsid w:val="00360BD3"/>
    <w:rsid w:val="00362FC1"/>
    <w:rsid w:val="00370DBC"/>
    <w:rsid w:val="0037229F"/>
    <w:rsid w:val="0037537D"/>
    <w:rsid w:val="00377F48"/>
    <w:rsid w:val="0038127E"/>
    <w:rsid w:val="00382DAC"/>
    <w:rsid w:val="003846FB"/>
    <w:rsid w:val="00384AFB"/>
    <w:rsid w:val="003859C6"/>
    <w:rsid w:val="00386643"/>
    <w:rsid w:val="0039070E"/>
    <w:rsid w:val="00392ADC"/>
    <w:rsid w:val="003931E2"/>
    <w:rsid w:val="00393676"/>
    <w:rsid w:val="00395AF2"/>
    <w:rsid w:val="00396848"/>
    <w:rsid w:val="00396BC4"/>
    <w:rsid w:val="003976A7"/>
    <w:rsid w:val="003A0B47"/>
    <w:rsid w:val="003A20C1"/>
    <w:rsid w:val="003A331A"/>
    <w:rsid w:val="003A36F0"/>
    <w:rsid w:val="003A3C88"/>
    <w:rsid w:val="003B0204"/>
    <w:rsid w:val="003B404D"/>
    <w:rsid w:val="003B4384"/>
    <w:rsid w:val="003B5F49"/>
    <w:rsid w:val="003B6AE8"/>
    <w:rsid w:val="003C0154"/>
    <w:rsid w:val="003C515C"/>
    <w:rsid w:val="003C563E"/>
    <w:rsid w:val="003C70D3"/>
    <w:rsid w:val="003D3EE4"/>
    <w:rsid w:val="003D46E8"/>
    <w:rsid w:val="003D4F9D"/>
    <w:rsid w:val="003D5A22"/>
    <w:rsid w:val="003D6FB8"/>
    <w:rsid w:val="003E1CA9"/>
    <w:rsid w:val="003F23C5"/>
    <w:rsid w:val="003F27F9"/>
    <w:rsid w:val="003F4027"/>
    <w:rsid w:val="003F6517"/>
    <w:rsid w:val="003F6DE8"/>
    <w:rsid w:val="003F73BC"/>
    <w:rsid w:val="003F7E8D"/>
    <w:rsid w:val="00400403"/>
    <w:rsid w:val="00400F55"/>
    <w:rsid w:val="004058E8"/>
    <w:rsid w:val="00407586"/>
    <w:rsid w:val="004117C0"/>
    <w:rsid w:val="00414421"/>
    <w:rsid w:val="004151BA"/>
    <w:rsid w:val="0041572A"/>
    <w:rsid w:val="00421244"/>
    <w:rsid w:val="00422547"/>
    <w:rsid w:val="00423436"/>
    <w:rsid w:val="004236B9"/>
    <w:rsid w:val="004247F3"/>
    <w:rsid w:val="00424EF2"/>
    <w:rsid w:val="00425AE0"/>
    <w:rsid w:val="004267DD"/>
    <w:rsid w:val="00432A55"/>
    <w:rsid w:val="004330E9"/>
    <w:rsid w:val="004343E9"/>
    <w:rsid w:val="00434D48"/>
    <w:rsid w:val="00434E75"/>
    <w:rsid w:val="004350E3"/>
    <w:rsid w:val="00435322"/>
    <w:rsid w:val="00436B30"/>
    <w:rsid w:val="004379D3"/>
    <w:rsid w:val="0044164C"/>
    <w:rsid w:val="00446F90"/>
    <w:rsid w:val="004540F6"/>
    <w:rsid w:val="00454292"/>
    <w:rsid w:val="00463B54"/>
    <w:rsid w:val="004657F7"/>
    <w:rsid w:val="004678B7"/>
    <w:rsid w:val="00470280"/>
    <w:rsid w:val="00470907"/>
    <w:rsid w:val="00470C21"/>
    <w:rsid w:val="00471B72"/>
    <w:rsid w:val="00472F28"/>
    <w:rsid w:val="004738E7"/>
    <w:rsid w:val="0047698C"/>
    <w:rsid w:val="00481F70"/>
    <w:rsid w:val="00486D86"/>
    <w:rsid w:val="00487D2A"/>
    <w:rsid w:val="00487DFE"/>
    <w:rsid w:val="00494478"/>
    <w:rsid w:val="004A1145"/>
    <w:rsid w:val="004A3FBB"/>
    <w:rsid w:val="004A5429"/>
    <w:rsid w:val="004B0130"/>
    <w:rsid w:val="004B1750"/>
    <w:rsid w:val="004B25E4"/>
    <w:rsid w:val="004B5535"/>
    <w:rsid w:val="004C170D"/>
    <w:rsid w:val="004C33A3"/>
    <w:rsid w:val="004C3B73"/>
    <w:rsid w:val="004C456C"/>
    <w:rsid w:val="004C5152"/>
    <w:rsid w:val="004D225E"/>
    <w:rsid w:val="004D2AB2"/>
    <w:rsid w:val="004D5FBC"/>
    <w:rsid w:val="004D6E15"/>
    <w:rsid w:val="004D7C8B"/>
    <w:rsid w:val="004E39C9"/>
    <w:rsid w:val="004E3F22"/>
    <w:rsid w:val="004E6A4A"/>
    <w:rsid w:val="004E7396"/>
    <w:rsid w:val="004F093F"/>
    <w:rsid w:val="004F24FE"/>
    <w:rsid w:val="004F29D8"/>
    <w:rsid w:val="004F7422"/>
    <w:rsid w:val="00501C04"/>
    <w:rsid w:val="00502F51"/>
    <w:rsid w:val="00504949"/>
    <w:rsid w:val="00504D4E"/>
    <w:rsid w:val="005133A2"/>
    <w:rsid w:val="0051455D"/>
    <w:rsid w:val="00516DB1"/>
    <w:rsid w:val="00516E2B"/>
    <w:rsid w:val="0052081E"/>
    <w:rsid w:val="00522B65"/>
    <w:rsid w:val="00522D04"/>
    <w:rsid w:val="005236DF"/>
    <w:rsid w:val="00523948"/>
    <w:rsid w:val="005249C9"/>
    <w:rsid w:val="00526318"/>
    <w:rsid w:val="00527567"/>
    <w:rsid w:val="0053205E"/>
    <w:rsid w:val="005354D7"/>
    <w:rsid w:val="00535C33"/>
    <w:rsid w:val="005363EE"/>
    <w:rsid w:val="00540E46"/>
    <w:rsid w:val="00543B96"/>
    <w:rsid w:val="00543F38"/>
    <w:rsid w:val="00546353"/>
    <w:rsid w:val="00551F15"/>
    <w:rsid w:val="005538EA"/>
    <w:rsid w:val="005545BD"/>
    <w:rsid w:val="00556284"/>
    <w:rsid w:val="0056006E"/>
    <w:rsid w:val="0056584F"/>
    <w:rsid w:val="00570BC0"/>
    <w:rsid w:val="00571983"/>
    <w:rsid w:val="005738A3"/>
    <w:rsid w:val="00577592"/>
    <w:rsid w:val="00582220"/>
    <w:rsid w:val="00586D18"/>
    <w:rsid w:val="00590B43"/>
    <w:rsid w:val="0059168F"/>
    <w:rsid w:val="00591C6B"/>
    <w:rsid w:val="005A0175"/>
    <w:rsid w:val="005A0654"/>
    <w:rsid w:val="005A20E5"/>
    <w:rsid w:val="005A2DE6"/>
    <w:rsid w:val="005B03CA"/>
    <w:rsid w:val="005B2BA8"/>
    <w:rsid w:val="005B3BE1"/>
    <w:rsid w:val="005B5BA8"/>
    <w:rsid w:val="005B6910"/>
    <w:rsid w:val="005B79A9"/>
    <w:rsid w:val="005C0490"/>
    <w:rsid w:val="005C0A62"/>
    <w:rsid w:val="005C31F2"/>
    <w:rsid w:val="005C46D2"/>
    <w:rsid w:val="005C4A5D"/>
    <w:rsid w:val="005C4D76"/>
    <w:rsid w:val="005C50F1"/>
    <w:rsid w:val="005C5237"/>
    <w:rsid w:val="005C6E83"/>
    <w:rsid w:val="005D15DD"/>
    <w:rsid w:val="005D2165"/>
    <w:rsid w:val="005D368D"/>
    <w:rsid w:val="005D4FE4"/>
    <w:rsid w:val="005D703C"/>
    <w:rsid w:val="005E6743"/>
    <w:rsid w:val="005F0638"/>
    <w:rsid w:val="005F3AE7"/>
    <w:rsid w:val="005F4512"/>
    <w:rsid w:val="005F74CA"/>
    <w:rsid w:val="005F7523"/>
    <w:rsid w:val="006024AF"/>
    <w:rsid w:val="00602653"/>
    <w:rsid w:val="006032DA"/>
    <w:rsid w:val="00605E0C"/>
    <w:rsid w:val="006110E9"/>
    <w:rsid w:val="006113FE"/>
    <w:rsid w:val="0061227F"/>
    <w:rsid w:val="006128F5"/>
    <w:rsid w:val="00613999"/>
    <w:rsid w:val="00620A42"/>
    <w:rsid w:val="00624B14"/>
    <w:rsid w:val="00625977"/>
    <w:rsid w:val="00637156"/>
    <w:rsid w:val="00641202"/>
    <w:rsid w:val="00643021"/>
    <w:rsid w:val="00643A75"/>
    <w:rsid w:val="00643AEF"/>
    <w:rsid w:val="00645ABD"/>
    <w:rsid w:val="0065178B"/>
    <w:rsid w:val="00651D38"/>
    <w:rsid w:val="006559D0"/>
    <w:rsid w:val="00661BF6"/>
    <w:rsid w:val="0066310C"/>
    <w:rsid w:val="00664ABF"/>
    <w:rsid w:val="00664AFE"/>
    <w:rsid w:val="00676569"/>
    <w:rsid w:val="006810BA"/>
    <w:rsid w:val="00682C9B"/>
    <w:rsid w:val="00683364"/>
    <w:rsid w:val="00683FC7"/>
    <w:rsid w:val="00686EA3"/>
    <w:rsid w:val="006905A2"/>
    <w:rsid w:val="00696B0F"/>
    <w:rsid w:val="00697494"/>
    <w:rsid w:val="006977EB"/>
    <w:rsid w:val="0069788F"/>
    <w:rsid w:val="00697926"/>
    <w:rsid w:val="006A0E0C"/>
    <w:rsid w:val="006A1F9F"/>
    <w:rsid w:val="006A3C2B"/>
    <w:rsid w:val="006A478F"/>
    <w:rsid w:val="006A4F7B"/>
    <w:rsid w:val="006A75C9"/>
    <w:rsid w:val="006B0A4B"/>
    <w:rsid w:val="006B0CCD"/>
    <w:rsid w:val="006B100A"/>
    <w:rsid w:val="006B1951"/>
    <w:rsid w:val="006B3171"/>
    <w:rsid w:val="006B3B89"/>
    <w:rsid w:val="006B4520"/>
    <w:rsid w:val="006B714E"/>
    <w:rsid w:val="006B7C91"/>
    <w:rsid w:val="006C103A"/>
    <w:rsid w:val="006C5D7B"/>
    <w:rsid w:val="006D0733"/>
    <w:rsid w:val="006D0BF3"/>
    <w:rsid w:val="006E0090"/>
    <w:rsid w:val="006E316C"/>
    <w:rsid w:val="006E42B8"/>
    <w:rsid w:val="006F3F35"/>
    <w:rsid w:val="006F6310"/>
    <w:rsid w:val="006F78E7"/>
    <w:rsid w:val="006F7CA0"/>
    <w:rsid w:val="007012F5"/>
    <w:rsid w:val="00701EDF"/>
    <w:rsid w:val="0070303E"/>
    <w:rsid w:val="00704F24"/>
    <w:rsid w:val="00706D19"/>
    <w:rsid w:val="00710FA2"/>
    <w:rsid w:val="00710FC5"/>
    <w:rsid w:val="007121BB"/>
    <w:rsid w:val="0071298F"/>
    <w:rsid w:val="00714BA6"/>
    <w:rsid w:val="00723177"/>
    <w:rsid w:val="0072397C"/>
    <w:rsid w:val="00725762"/>
    <w:rsid w:val="007260E5"/>
    <w:rsid w:val="007323F3"/>
    <w:rsid w:val="00733061"/>
    <w:rsid w:val="00733EEA"/>
    <w:rsid w:val="0073552B"/>
    <w:rsid w:val="007401F9"/>
    <w:rsid w:val="00740517"/>
    <w:rsid w:val="0074348E"/>
    <w:rsid w:val="0074594C"/>
    <w:rsid w:val="007475EB"/>
    <w:rsid w:val="00750BFA"/>
    <w:rsid w:val="00750EF3"/>
    <w:rsid w:val="00752292"/>
    <w:rsid w:val="00753DF4"/>
    <w:rsid w:val="0075494F"/>
    <w:rsid w:val="00754B6F"/>
    <w:rsid w:val="0076131D"/>
    <w:rsid w:val="007624FC"/>
    <w:rsid w:val="007633F3"/>
    <w:rsid w:val="00765A01"/>
    <w:rsid w:val="00766B65"/>
    <w:rsid w:val="00766EEE"/>
    <w:rsid w:val="00771309"/>
    <w:rsid w:val="00772E47"/>
    <w:rsid w:val="00773D06"/>
    <w:rsid w:val="0077474F"/>
    <w:rsid w:val="0077745F"/>
    <w:rsid w:val="00781EE3"/>
    <w:rsid w:val="00782C74"/>
    <w:rsid w:val="007849A3"/>
    <w:rsid w:val="00785053"/>
    <w:rsid w:val="00786161"/>
    <w:rsid w:val="00786714"/>
    <w:rsid w:val="00792ACA"/>
    <w:rsid w:val="00792C3E"/>
    <w:rsid w:val="00794F29"/>
    <w:rsid w:val="00796967"/>
    <w:rsid w:val="00797DEE"/>
    <w:rsid w:val="007A0B54"/>
    <w:rsid w:val="007A3F0B"/>
    <w:rsid w:val="007A409C"/>
    <w:rsid w:val="007A435F"/>
    <w:rsid w:val="007A5B41"/>
    <w:rsid w:val="007A69AE"/>
    <w:rsid w:val="007A6B83"/>
    <w:rsid w:val="007B2DC0"/>
    <w:rsid w:val="007B3570"/>
    <w:rsid w:val="007B3C7D"/>
    <w:rsid w:val="007B4FD2"/>
    <w:rsid w:val="007C167B"/>
    <w:rsid w:val="007C242B"/>
    <w:rsid w:val="007C399D"/>
    <w:rsid w:val="007C4EFD"/>
    <w:rsid w:val="007C6A1D"/>
    <w:rsid w:val="007D0AF3"/>
    <w:rsid w:val="007D15D7"/>
    <w:rsid w:val="007D5CFA"/>
    <w:rsid w:val="007E01BE"/>
    <w:rsid w:val="007E070F"/>
    <w:rsid w:val="007E33CF"/>
    <w:rsid w:val="007E4322"/>
    <w:rsid w:val="007E4FBF"/>
    <w:rsid w:val="007E6637"/>
    <w:rsid w:val="007E6FDC"/>
    <w:rsid w:val="007F0ECA"/>
    <w:rsid w:val="007F3582"/>
    <w:rsid w:val="007F7850"/>
    <w:rsid w:val="008204B4"/>
    <w:rsid w:val="00820942"/>
    <w:rsid w:val="008211D7"/>
    <w:rsid w:val="00824CBE"/>
    <w:rsid w:val="008261C4"/>
    <w:rsid w:val="00830564"/>
    <w:rsid w:val="008317AF"/>
    <w:rsid w:val="00831A88"/>
    <w:rsid w:val="00832745"/>
    <w:rsid w:val="008355CB"/>
    <w:rsid w:val="0083780E"/>
    <w:rsid w:val="00845B75"/>
    <w:rsid w:val="00850160"/>
    <w:rsid w:val="008505E2"/>
    <w:rsid w:val="00853691"/>
    <w:rsid w:val="008536B3"/>
    <w:rsid w:val="00853A71"/>
    <w:rsid w:val="008550C0"/>
    <w:rsid w:val="00855816"/>
    <w:rsid w:val="00860795"/>
    <w:rsid w:val="00860CDB"/>
    <w:rsid w:val="00861A74"/>
    <w:rsid w:val="00862A1F"/>
    <w:rsid w:val="00862BCC"/>
    <w:rsid w:val="008635E6"/>
    <w:rsid w:val="00864E75"/>
    <w:rsid w:val="008746DF"/>
    <w:rsid w:val="00877A62"/>
    <w:rsid w:val="00877E89"/>
    <w:rsid w:val="00881DBC"/>
    <w:rsid w:val="00882807"/>
    <w:rsid w:val="00887A6B"/>
    <w:rsid w:val="00892A30"/>
    <w:rsid w:val="00893B61"/>
    <w:rsid w:val="008A3C22"/>
    <w:rsid w:val="008A5574"/>
    <w:rsid w:val="008A7513"/>
    <w:rsid w:val="008A7523"/>
    <w:rsid w:val="008B5B00"/>
    <w:rsid w:val="008C1BF6"/>
    <w:rsid w:val="008C2D35"/>
    <w:rsid w:val="008C3FFB"/>
    <w:rsid w:val="008C43CD"/>
    <w:rsid w:val="008C609F"/>
    <w:rsid w:val="008D0DC7"/>
    <w:rsid w:val="008D511D"/>
    <w:rsid w:val="008D5169"/>
    <w:rsid w:val="008D669F"/>
    <w:rsid w:val="008E2FBD"/>
    <w:rsid w:val="008E4065"/>
    <w:rsid w:val="008E73CB"/>
    <w:rsid w:val="008E7D35"/>
    <w:rsid w:val="008F3140"/>
    <w:rsid w:val="008F4141"/>
    <w:rsid w:val="008F45B2"/>
    <w:rsid w:val="008F596C"/>
    <w:rsid w:val="008F5BE6"/>
    <w:rsid w:val="0090278D"/>
    <w:rsid w:val="009034C4"/>
    <w:rsid w:val="00903BE8"/>
    <w:rsid w:val="00905D17"/>
    <w:rsid w:val="00905E8A"/>
    <w:rsid w:val="00906940"/>
    <w:rsid w:val="00907760"/>
    <w:rsid w:val="00911F58"/>
    <w:rsid w:val="00916E18"/>
    <w:rsid w:val="00920225"/>
    <w:rsid w:val="00921E9B"/>
    <w:rsid w:val="00922B69"/>
    <w:rsid w:val="00923E48"/>
    <w:rsid w:val="00925839"/>
    <w:rsid w:val="00925BD8"/>
    <w:rsid w:val="0092785F"/>
    <w:rsid w:val="00927ACF"/>
    <w:rsid w:val="00930569"/>
    <w:rsid w:val="0093136E"/>
    <w:rsid w:val="00941B7E"/>
    <w:rsid w:val="0094374E"/>
    <w:rsid w:val="00943A07"/>
    <w:rsid w:val="00943FB2"/>
    <w:rsid w:val="00952E6A"/>
    <w:rsid w:val="00956040"/>
    <w:rsid w:val="009619A1"/>
    <w:rsid w:val="009656DF"/>
    <w:rsid w:val="009666E6"/>
    <w:rsid w:val="00967090"/>
    <w:rsid w:val="0096785A"/>
    <w:rsid w:val="00970385"/>
    <w:rsid w:val="00973594"/>
    <w:rsid w:val="00973C0F"/>
    <w:rsid w:val="00973FDA"/>
    <w:rsid w:val="00975008"/>
    <w:rsid w:val="0097554D"/>
    <w:rsid w:val="00975616"/>
    <w:rsid w:val="00977831"/>
    <w:rsid w:val="00977E4F"/>
    <w:rsid w:val="009813B1"/>
    <w:rsid w:val="00982A87"/>
    <w:rsid w:val="00985609"/>
    <w:rsid w:val="00986F49"/>
    <w:rsid w:val="00991DE8"/>
    <w:rsid w:val="009930C4"/>
    <w:rsid w:val="00993510"/>
    <w:rsid w:val="0099359B"/>
    <w:rsid w:val="009A10CE"/>
    <w:rsid w:val="009A7940"/>
    <w:rsid w:val="009B2774"/>
    <w:rsid w:val="009B369B"/>
    <w:rsid w:val="009B375B"/>
    <w:rsid w:val="009B3DEC"/>
    <w:rsid w:val="009B4E79"/>
    <w:rsid w:val="009B5DF5"/>
    <w:rsid w:val="009B63F9"/>
    <w:rsid w:val="009B6E1C"/>
    <w:rsid w:val="009C0261"/>
    <w:rsid w:val="009C0DDF"/>
    <w:rsid w:val="009C2507"/>
    <w:rsid w:val="009C42F0"/>
    <w:rsid w:val="009C478D"/>
    <w:rsid w:val="009C5130"/>
    <w:rsid w:val="009D4D6B"/>
    <w:rsid w:val="009D6461"/>
    <w:rsid w:val="009F1808"/>
    <w:rsid w:val="009F270B"/>
    <w:rsid w:val="009F29B9"/>
    <w:rsid w:val="009F6B77"/>
    <w:rsid w:val="00A10521"/>
    <w:rsid w:val="00A1154A"/>
    <w:rsid w:val="00A138EC"/>
    <w:rsid w:val="00A13CE1"/>
    <w:rsid w:val="00A162D5"/>
    <w:rsid w:val="00A16956"/>
    <w:rsid w:val="00A17223"/>
    <w:rsid w:val="00A25A9A"/>
    <w:rsid w:val="00A2624F"/>
    <w:rsid w:val="00A26A0C"/>
    <w:rsid w:val="00A27ACC"/>
    <w:rsid w:val="00A33F2E"/>
    <w:rsid w:val="00A4143F"/>
    <w:rsid w:val="00A4160A"/>
    <w:rsid w:val="00A43A34"/>
    <w:rsid w:val="00A45231"/>
    <w:rsid w:val="00A4718A"/>
    <w:rsid w:val="00A47BBC"/>
    <w:rsid w:val="00A52108"/>
    <w:rsid w:val="00A5366E"/>
    <w:rsid w:val="00A53BF5"/>
    <w:rsid w:val="00A553B3"/>
    <w:rsid w:val="00A55637"/>
    <w:rsid w:val="00A573CD"/>
    <w:rsid w:val="00A5769A"/>
    <w:rsid w:val="00A57DB6"/>
    <w:rsid w:val="00A638AC"/>
    <w:rsid w:val="00A64DB3"/>
    <w:rsid w:val="00A67811"/>
    <w:rsid w:val="00A67FD7"/>
    <w:rsid w:val="00A70500"/>
    <w:rsid w:val="00A70D20"/>
    <w:rsid w:val="00A72011"/>
    <w:rsid w:val="00A72AF8"/>
    <w:rsid w:val="00A73CF5"/>
    <w:rsid w:val="00A73DEC"/>
    <w:rsid w:val="00A816AF"/>
    <w:rsid w:val="00A839DF"/>
    <w:rsid w:val="00A84DC0"/>
    <w:rsid w:val="00A87C2C"/>
    <w:rsid w:val="00A90285"/>
    <w:rsid w:val="00A91456"/>
    <w:rsid w:val="00A936FA"/>
    <w:rsid w:val="00A96028"/>
    <w:rsid w:val="00A97884"/>
    <w:rsid w:val="00AA2DBE"/>
    <w:rsid w:val="00AA32C3"/>
    <w:rsid w:val="00AA433F"/>
    <w:rsid w:val="00AA4611"/>
    <w:rsid w:val="00AA5A1E"/>
    <w:rsid w:val="00AA7078"/>
    <w:rsid w:val="00AB1368"/>
    <w:rsid w:val="00AB2F56"/>
    <w:rsid w:val="00AB54F6"/>
    <w:rsid w:val="00AB61F0"/>
    <w:rsid w:val="00AC1954"/>
    <w:rsid w:val="00AC5CBB"/>
    <w:rsid w:val="00AC6AF3"/>
    <w:rsid w:val="00AD072C"/>
    <w:rsid w:val="00AD16A6"/>
    <w:rsid w:val="00AD2C6A"/>
    <w:rsid w:val="00AD72B3"/>
    <w:rsid w:val="00AD73F1"/>
    <w:rsid w:val="00AD766F"/>
    <w:rsid w:val="00AD7A6D"/>
    <w:rsid w:val="00AE036D"/>
    <w:rsid w:val="00AE2D6E"/>
    <w:rsid w:val="00AE3502"/>
    <w:rsid w:val="00AE496C"/>
    <w:rsid w:val="00AE5C3C"/>
    <w:rsid w:val="00AE61F5"/>
    <w:rsid w:val="00AE633F"/>
    <w:rsid w:val="00AE68E3"/>
    <w:rsid w:val="00AF33DE"/>
    <w:rsid w:val="00AF6FFF"/>
    <w:rsid w:val="00B016AB"/>
    <w:rsid w:val="00B0395D"/>
    <w:rsid w:val="00B03B8F"/>
    <w:rsid w:val="00B05233"/>
    <w:rsid w:val="00B058F1"/>
    <w:rsid w:val="00B05EC1"/>
    <w:rsid w:val="00B06EBA"/>
    <w:rsid w:val="00B16202"/>
    <w:rsid w:val="00B2499A"/>
    <w:rsid w:val="00B2734A"/>
    <w:rsid w:val="00B32126"/>
    <w:rsid w:val="00B32C5A"/>
    <w:rsid w:val="00B3462D"/>
    <w:rsid w:val="00B36763"/>
    <w:rsid w:val="00B40F6C"/>
    <w:rsid w:val="00B473B8"/>
    <w:rsid w:val="00B5398C"/>
    <w:rsid w:val="00B541D4"/>
    <w:rsid w:val="00B547AF"/>
    <w:rsid w:val="00B568E5"/>
    <w:rsid w:val="00B641AC"/>
    <w:rsid w:val="00B647C0"/>
    <w:rsid w:val="00B66167"/>
    <w:rsid w:val="00B66C91"/>
    <w:rsid w:val="00B672F1"/>
    <w:rsid w:val="00B70098"/>
    <w:rsid w:val="00B7100C"/>
    <w:rsid w:val="00B71A7B"/>
    <w:rsid w:val="00B7735C"/>
    <w:rsid w:val="00B774D4"/>
    <w:rsid w:val="00B84357"/>
    <w:rsid w:val="00B84FEB"/>
    <w:rsid w:val="00B905C8"/>
    <w:rsid w:val="00B90BB9"/>
    <w:rsid w:val="00B92817"/>
    <w:rsid w:val="00B944C6"/>
    <w:rsid w:val="00B9744A"/>
    <w:rsid w:val="00BA03CD"/>
    <w:rsid w:val="00BA04FA"/>
    <w:rsid w:val="00BA1B99"/>
    <w:rsid w:val="00BA3B38"/>
    <w:rsid w:val="00BA4D63"/>
    <w:rsid w:val="00BA504A"/>
    <w:rsid w:val="00BA6418"/>
    <w:rsid w:val="00BA7F2F"/>
    <w:rsid w:val="00BB0ACB"/>
    <w:rsid w:val="00BB0EB5"/>
    <w:rsid w:val="00BB24A5"/>
    <w:rsid w:val="00BB38A7"/>
    <w:rsid w:val="00BB3AAE"/>
    <w:rsid w:val="00BB5C52"/>
    <w:rsid w:val="00BB5EB5"/>
    <w:rsid w:val="00BB7034"/>
    <w:rsid w:val="00BC02CB"/>
    <w:rsid w:val="00BC2023"/>
    <w:rsid w:val="00BC421C"/>
    <w:rsid w:val="00BC5B25"/>
    <w:rsid w:val="00BC6F6A"/>
    <w:rsid w:val="00BD2D2D"/>
    <w:rsid w:val="00BD4A5E"/>
    <w:rsid w:val="00BD4F5F"/>
    <w:rsid w:val="00BD54C7"/>
    <w:rsid w:val="00BD6221"/>
    <w:rsid w:val="00BD69A9"/>
    <w:rsid w:val="00BD709E"/>
    <w:rsid w:val="00BD770B"/>
    <w:rsid w:val="00BE06EF"/>
    <w:rsid w:val="00BE53BB"/>
    <w:rsid w:val="00BE69FC"/>
    <w:rsid w:val="00BF0E2F"/>
    <w:rsid w:val="00BF43F7"/>
    <w:rsid w:val="00BF5637"/>
    <w:rsid w:val="00BF6022"/>
    <w:rsid w:val="00BF69AD"/>
    <w:rsid w:val="00C0222E"/>
    <w:rsid w:val="00C03961"/>
    <w:rsid w:val="00C046AA"/>
    <w:rsid w:val="00C04D1A"/>
    <w:rsid w:val="00C056EE"/>
    <w:rsid w:val="00C058D5"/>
    <w:rsid w:val="00C06A61"/>
    <w:rsid w:val="00C15DA8"/>
    <w:rsid w:val="00C174A3"/>
    <w:rsid w:val="00C20026"/>
    <w:rsid w:val="00C2290F"/>
    <w:rsid w:val="00C23FF7"/>
    <w:rsid w:val="00C2593B"/>
    <w:rsid w:val="00C25B3D"/>
    <w:rsid w:val="00C25F35"/>
    <w:rsid w:val="00C27A16"/>
    <w:rsid w:val="00C30A58"/>
    <w:rsid w:val="00C376D7"/>
    <w:rsid w:val="00C4304E"/>
    <w:rsid w:val="00C434B7"/>
    <w:rsid w:val="00C4588C"/>
    <w:rsid w:val="00C47D9D"/>
    <w:rsid w:val="00C50C14"/>
    <w:rsid w:val="00C51FDC"/>
    <w:rsid w:val="00C52CD0"/>
    <w:rsid w:val="00C53B9E"/>
    <w:rsid w:val="00C568FB"/>
    <w:rsid w:val="00C56EA1"/>
    <w:rsid w:val="00C57E60"/>
    <w:rsid w:val="00C6069B"/>
    <w:rsid w:val="00C62AEA"/>
    <w:rsid w:val="00C633BB"/>
    <w:rsid w:val="00C65FE3"/>
    <w:rsid w:val="00C67DF7"/>
    <w:rsid w:val="00C70583"/>
    <w:rsid w:val="00C71289"/>
    <w:rsid w:val="00C7478F"/>
    <w:rsid w:val="00C7653C"/>
    <w:rsid w:val="00C80102"/>
    <w:rsid w:val="00C81213"/>
    <w:rsid w:val="00C87290"/>
    <w:rsid w:val="00C912AA"/>
    <w:rsid w:val="00C93BB7"/>
    <w:rsid w:val="00C96B50"/>
    <w:rsid w:val="00CA0483"/>
    <w:rsid w:val="00CA1687"/>
    <w:rsid w:val="00CA1EE4"/>
    <w:rsid w:val="00CA3475"/>
    <w:rsid w:val="00CA3813"/>
    <w:rsid w:val="00CA4183"/>
    <w:rsid w:val="00CB5429"/>
    <w:rsid w:val="00CB7D3F"/>
    <w:rsid w:val="00CC5424"/>
    <w:rsid w:val="00CC5FB2"/>
    <w:rsid w:val="00CD3FE8"/>
    <w:rsid w:val="00CD420E"/>
    <w:rsid w:val="00CD7771"/>
    <w:rsid w:val="00CD7F99"/>
    <w:rsid w:val="00CE0603"/>
    <w:rsid w:val="00CE579D"/>
    <w:rsid w:val="00CF305B"/>
    <w:rsid w:val="00CF7AAB"/>
    <w:rsid w:val="00D031C1"/>
    <w:rsid w:val="00D03A70"/>
    <w:rsid w:val="00D04525"/>
    <w:rsid w:val="00D06B73"/>
    <w:rsid w:val="00D12818"/>
    <w:rsid w:val="00D12EEB"/>
    <w:rsid w:val="00D13522"/>
    <w:rsid w:val="00D1420E"/>
    <w:rsid w:val="00D15350"/>
    <w:rsid w:val="00D15CEE"/>
    <w:rsid w:val="00D15D9E"/>
    <w:rsid w:val="00D1642C"/>
    <w:rsid w:val="00D16B28"/>
    <w:rsid w:val="00D176CE"/>
    <w:rsid w:val="00D21D22"/>
    <w:rsid w:val="00D224D3"/>
    <w:rsid w:val="00D22B29"/>
    <w:rsid w:val="00D241F0"/>
    <w:rsid w:val="00D26F7E"/>
    <w:rsid w:val="00D3102C"/>
    <w:rsid w:val="00D405E0"/>
    <w:rsid w:val="00D41617"/>
    <w:rsid w:val="00D42C9C"/>
    <w:rsid w:val="00D45978"/>
    <w:rsid w:val="00D46251"/>
    <w:rsid w:val="00D4758C"/>
    <w:rsid w:val="00D50877"/>
    <w:rsid w:val="00D5101D"/>
    <w:rsid w:val="00D51B0D"/>
    <w:rsid w:val="00D5246C"/>
    <w:rsid w:val="00D53ABA"/>
    <w:rsid w:val="00D5523A"/>
    <w:rsid w:val="00D552DD"/>
    <w:rsid w:val="00D61CAD"/>
    <w:rsid w:val="00D6452F"/>
    <w:rsid w:val="00D660AF"/>
    <w:rsid w:val="00D673B9"/>
    <w:rsid w:val="00D70E0A"/>
    <w:rsid w:val="00D71ACF"/>
    <w:rsid w:val="00D73815"/>
    <w:rsid w:val="00D74E5A"/>
    <w:rsid w:val="00D8164A"/>
    <w:rsid w:val="00D8280F"/>
    <w:rsid w:val="00D90B1B"/>
    <w:rsid w:val="00D9154E"/>
    <w:rsid w:val="00D93E6B"/>
    <w:rsid w:val="00DA0712"/>
    <w:rsid w:val="00DA20C6"/>
    <w:rsid w:val="00DA6748"/>
    <w:rsid w:val="00DA7253"/>
    <w:rsid w:val="00DA7570"/>
    <w:rsid w:val="00DA7BA3"/>
    <w:rsid w:val="00DB08F0"/>
    <w:rsid w:val="00DB1581"/>
    <w:rsid w:val="00DB40F6"/>
    <w:rsid w:val="00DB426A"/>
    <w:rsid w:val="00DB4598"/>
    <w:rsid w:val="00DB58B4"/>
    <w:rsid w:val="00DB6B59"/>
    <w:rsid w:val="00DB6F23"/>
    <w:rsid w:val="00DC0962"/>
    <w:rsid w:val="00DC0BFF"/>
    <w:rsid w:val="00DC17BC"/>
    <w:rsid w:val="00DC2911"/>
    <w:rsid w:val="00DC5D83"/>
    <w:rsid w:val="00DC6D71"/>
    <w:rsid w:val="00DD37BA"/>
    <w:rsid w:val="00DD57C0"/>
    <w:rsid w:val="00DD7D78"/>
    <w:rsid w:val="00DE0379"/>
    <w:rsid w:val="00DE6A3E"/>
    <w:rsid w:val="00DE7580"/>
    <w:rsid w:val="00DF07B2"/>
    <w:rsid w:val="00DF3E14"/>
    <w:rsid w:val="00DF50BA"/>
    <w:rsid w:val="00DF7C7B"/>
    <w:rsid w:val="00E0069C"/>
    <w:rsid w:val="00E01026"/>
    <w:rsid w:val="00E05AD6"/>
    <w:rsid w:val="00E073ED"/>
    <w:rsid w:val="00E11D20"/>
    <w:rsid w:val="00E21B27"/>
    <w:rsid w:val="00E3250C"/>
    <w:rsid w:val="00E3467E"/>
    <w:rsid w:val="00E34825"/>
    <w:rsid w:val="00E36EBA"/>
    <w:rsid w:val="00E37505"/>
    <w:rsid w:val="00E4021E"/>
    <w:rsid w:val="00E40AAB"/>
    <w:rsid w:val="00E40B98"/>
    <w:rsid w:val="00E424E5"/>
    <w:rsid w:val="00E426A4"/>
    <w:rsid w:val="00E50716"/>
    <w:rsid w:val="00E50F01"/>
    <w:rsid w:val="00E55324"/>
    <w:rsid w:val="00E55DF7"/>
    <w:rsid w:val="00E5694D"/>
    <w:rsid w:val="00E57E97"/>
    <w:rsid w:val="00E62CCE"/>
    <w:rsid w:val="00E63268"/>
    <w:rsid w:val="00E64104"/>
    <w:rsid w:val="00E65C71"/>
    <w:rsid w:val="00E71952"/>
    <w:rsid w:val="00E72E90"/>
    <w:rsid w:val="00E7369D"/>
    <w:rsid w:val="00E745F0"/>
    <w:rsid w:val="00E759F6"/>
    <w:rsid w:val="00E76CE9"/>
    <w:rsid w:val="00E80476"/>
    <w:rsid w:val="00E814F5"/>
    <w:rsid w:val="00E82C3A"/>
    <w:rsid w:val="00E841CF"/>
    <w:rsid w:val="00E8528C"/>
    <w:rsid w:val="00E85BDE"/>
    <w:rsid w:val="00E85F7D"/>
    <w:rsid w:val="00E86031"/>
    <w:rsid w:val="00E86A0E"/>
    <w:rsid w:val="00E87E32"/>
    <w:rsid w:val="00E915F5"/>
    <w:rsid w:val="00E926C2"/>
    <w:rsid w:val="00E92A55"/>
    <w:rsid w:val="00E9414E"/>
    <w:rsid w:val="00E960B5"/>
    <w:rsid w:val="00EA05CE"/>
    <w:rsid w:val="00EA0913"/>
    <w:rsid w:val="00EA1E88"/>
    <w:rsid w:val="00EA57BF"/>
    <w:rsid w:val="00EA5F0F"/>
    <w:rsid w:val="00EB02F8"/>
    <w:rsid w:val="00EB1828"/>
    <w:rsid w:val="00EB6A99"/>
    <w:rsid w:val="00EB73CB"/>
    <w:rsid w:val="00EC0AEA"/>
    <w:rsid w:val="00EC17FF"/>
    <w:rsid w:val="00EC1D69"/>
    <w:rsid w:val="00EC25CC"/>
    <w:rsid w:val="00EC2B08"/>
    <w:rsid w:val="00EC2F32"/>
    <w:rsid w:val="00EC3387"/>
    <w:rsid w:val="00EC63EF"/>
    <w:rsid w:val="00EC6871"/>
    <w:rsid w:val="00ED0F65"/>
    <w:rsid w:val="00ED65BF"/>
    <w:rsid w:val="00ED6859"/>
    <w:rsid w:val="00EE2E30"/>
    <w:rsid w:val="00EE63EF"/>
    <w:rsid w:val="00EE64EF"/>
    <w:rsid w:val="00EF25D8"/>
    <w:rsid w:val="00EF45C4"/>
    <w:rsid w:val="00EF51F1"/>
    <w:rsid w:val="00EF5D04"/>
    <w:rsid w:val="00EF6D64"/>
    <w:rsid w:val="00F008D8"/>
    <w:rsid w:val="00F03BF1"/>
    <w:rsid w:val="00F118D4"/>
    <w:rsid w:val="00F13018"/>
    <w:rsid w:val="00F141AD"/>
    <w:rsid w:val="00F14D41"/>
    <w:rsid w:val="00F16160"/>
    <w:rsid w:val="00F205F5"/>
    <w:rsid w:val="00F20E73"/>
    <w:rsid w:val="00F23D4F"/>
    <w:rsid w:val="00F23F37"/>
    <w:rsid w:val="00F24FC7"/>
    <w:rsid w:val="00F25080"/>
    <w:rsid w:val="00F2528A"/>
    <w:rsid w:val="00F25F60"/>
    <w:rsid w:val="00F31237"/>
    <w:rsid w:val="00F31813"/>
    <w:rsid w:val="00F31BDA"/>
    <w:rsid w:val="00F32232"/>
    <w:rsid w:val="00F33D7E"/>
    <w:rsid w:val="00F35740"/>
    <w:rsid w:val="00F37FFA"/>
    <w:rsid w:val="00F40D79"/>
    <w:rsid w:val="00F43024"/>
    <w:rsid w:val="00F43226"/>
    <w:rsid w:val="00F44135"/>
    <w:rsid w:val="00F4638B"/>
    <w:rsid w:val="00F47B6E"/>
    <w:rsid w:val="00F503F4"/>
    <w:rsid w:val="00F50D3C"/>
    <w:rsid w:val="00F52136"/>
    <w:rsid w:val="00F53756"/>
    <w:rsid w:val="00F553EA"/>
    <w:rsid w:val="00F64295"/>
    <w:rsid w:val="00F6491A"/>
    <w:rsid w:val="00F70DD2"/>
    <w:rsid w:val="00F7153D"/>
    <w:rsid w:val="00F74E79"/>
    <w:rsid w:val="00F74E85"/>
    <w:rsid w:val="00F81571"/>
    <w:rsid w:val="00F82ED1"/>
    <w:rsid w:val="00F85389"/>
    <w:rsid w:val="00F90245"/>
    <w:rsid w:val="00F90E80"/>
    <w:rsid w:val="00F91789"/>
    <w:rsid w:val="00F91B9C"/>
    <w:rsid w:val="00F940C2"/>
    <w:rsid w:val="00F94DC9"/>
    <w:rsid w:val="00F96A0E"/>
    <w:rsid w:val="00F97FE8"/>
    <w:rsid w:val="00FA0C6B"/>
    <w:rsid w:val="00FA56C9"/>
    <w:rsid w:val="00FA5842"/>
    <w:rsid w:val="00FB0F61"/>
    <w:rsid w:val="00FB554B"/>
    <w:rsid w:val="00FC382E"/>
    <w:rsid w:val="00FC4842"/>
    <w:rsid w:val="00FC703C"/>
    <w:rsid w:val="00FC7994"/>
    <w:rsid w:val="00FD186A"/>
    <w:rsid w:val="00FD1A79"/>
    <w:rsid w:val="00FD2820"/>
    <w:rsid w:val="00FD4218"/>
    <w:rsid w:val="00FD50DD"/>
    <w:rsid w:val="00FD6EC9"/>
    <w:rsid w:val="00FE1404"/>
    <w:rsid w:val="00FE4AB7"/>
    <w:rsid w:val="00FE4E3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063E1"/>
  <w15:docId w15:val="{825B34DF-236F-4A29-9829-4296C9A5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66EE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6EE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766EE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ВК1"/>
    <w:basedOn w:val="a4"/>
    <w:rsid w:val="00766EE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ConsPlusTitle">
    <w:name w:val="ConsPlusTitle"/>
    <w:rsid w:val="0076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66EEE"/>
    <w:pPr>
      <w:spacing w:after="120" w:line="480" w:lineRule="auto"/>
    </w:pPr>
  </w:style>
  <w:style w:type="character" w:customStyle="1" w:styleId="20">
    <w:name w:val="Основной текст 2 Знак"/>
    <w:link w:val="2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1"/>
    <w:basedOn w:val="a"/>
    <w:rsid w:val="00A67811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A6781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86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6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semiHidden/>
    <w:unhideWhenUsed/>
    <w:rsid w:val="005A2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A2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703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A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64A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4E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4CBAB-73AF-40CA-A8C9-0ADB57AE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Links>
    <vt:vector size="12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 И. Слободина</cp:lastModifiedBy>
  <cp:revision>54</cp:revision>
  <cp:lastPrinted>2023-08-11T06:54:00Z</cp:lastPrinted>
  <dcterms:created xsi:type="dcterms:W3CDTF">2023-05-14T09:06:00Z</dcterms:created>
  <dcterms:modified xsi:type="dcterms:W3CDTF">2023-09-04T07:25:00Z</dcterms:modified>
</cp:coreProperties>
</file>